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8C63F2" w14:paraId="3F599773" w14:textId="77777777" w:rsidTr="00375D49">
        <w:tc>
          <w:tcPr>
            <w:tcW w:w="1271" w:type="dxa"/>
          </w:tcPr>
          <w:p w14:paraId="5E7D802D" w14:textId="77777777" w:rsidR="00375D49" w:rsidRPr="008C63F2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8C63F2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8C63F2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8C63F2" w:rsidRDefault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8C63F2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8C63F2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0F03C14D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Q</w:t>
            </w:r>
            <w:r w:rsidR="00E32746" w:rsidRPr="008C63F2">
              <w:rPr>
                <w:rFonts w:cstheme="minorHAnsi"/>
                <w:sz w:val="24"/>
                <w:szCs w:val="24"/>
              </w:rPr>
              <w:t>JB</w:t>
            </w:r>
            <w:r w:rsidR="00F77723" w:rsidRPr="008C63F2">
              <w:rPr>
                <w:rFonts w:cstheme="minorHAnsi"/>
                <w:sz w:val="24"/>
                <w:szCs w:val="24"/>
              </w:rPr>
              <w:t>.</w:t>
            </w:r>
            <w:r w:rsidR="00E32746" w:rsidRPr="008C63F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22657B64" w:rsidR="00F77723" w:rsidRPr="008C63F2" w:rsidRDefault="00E32746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Vridspjäll med helt </w:t>
            </w:r>
            <w:r w:rsidR="00BF7298" w:rsidRPr="008C63F2">
              <w:rPr>
                <w:rFonts w:cstheme="minorHAnsi"/>
                <w:sz w:val="24"/>
                <w:szCs w:val="24"/>
              </w:rPr>
              <w:t>blad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8C63F2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5A2E0792" w:rsidR="00375D49" w:rsidRPr="008C63F2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8C63F2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E32746" w:rsidRPr="008C63F2">
              <w:rPr>
                <w:rFonts w:cstheme="minorHAnsi"/>
                <w:sz w:val="24"/>
                <w:szCs w:val="24"/>
              </w:rPr>
              <w:t>Damper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66551D9B" w:rsidR="00375D49" w:rsidRPr="008C63F2" w:rsidRDefault="00E32746" w:rsidP="00375D49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Variabelflödesspjäll för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system WISE, med följande funktioner</w:t>
            </w:r>
            <w:r w:rsidR="005F45BE" w:rsidRPr="008C63F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6BEB6152" w14:textId="77777777" w:rsidTr="00E32746">
        <w:trPr>
          <w:trHeight w:val="119"/>
        </w:trPr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17C7F85" w:rsidR="00375D49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Tryckoberoende VAV-enhet för behovsstyrd ventilation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6CA7CD28" w:rsidR="00375D49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Inbyggd temperaturgivare och flödesmätning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3A120ADB" w:rsidR="00375D49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Inbyggd regulator; flödesreglerande, positionsoptimerande funktion eller tryckreglerande funktion valbar (tryckgivare WISE DPS krävs för tryckreglering)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0FC21620" w:rsidR="00375D49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Spjället kan beställas med fabriksmonterad fjäderåtergångsmotor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8C63F2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631BFE57" w:rsidR="00375D49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Spjället kan beställas med fabriksmonterad luftkvalitetsgivare SMA (VOC och luftfuktighet)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8C63F2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72B19F3C" w:rsidR="00E91651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Spjället kan beställas med fabriksmonterad utvändig isolering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5BE" w:rsidRPr="008C63F2" w14:paraId="45F637A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21684BF" w14:textId="77777777" w:rsidR="005F45BE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F7D8F" w14:textId="77777777" w:rsidR="005F45BE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B0BF8D" w14:textId="09A266D9" w:rsidR="005F45BE" w:rsidRPr="008C63F2" w:rsidRDefault="00E3274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14D93" w14:textId="77777777" w:rsidR="005F45BE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F9F9F0" w14:textId="77777777" w:rsidR="005F45BE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8C63F2" w14:paraId="7DC2AC5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978D5CD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AED7CF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9A2532" w14:textId="5F17B45A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91D8E4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3A61B0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8C63F2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4E9854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632590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A4CB4C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317EF1D" w14:textId="6CE0D7A9" w:rsidR="00E32746" w:rsidRPr="008C63F2" w:rsidRDefault="00E32746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Storlek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3CF078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E209A1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642A4F4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3F8239F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7B7B4E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936326F" w14:textId="4C8C6501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Ø 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3990A8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6F700D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7AF1F3E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8B1AD16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49E655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5160D57" w14:textId="53219B2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0AA0DE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CA2B75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2DF3DA5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D06AC81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14A3BC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6DA3916" w14:textId="5D10BD46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Ø 630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CD005E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940E42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6438891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05ED52B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24B0BB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79CD52B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AAA74B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E0A577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8C63F2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07F655CC" w:rsidR="00E91651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Standard SS-EN1751</w:t>
            </w:r>
            <w:r w:rsidR="005F45BE" w:rsidRPr="008C63F2">
              <w:rPr>
                <w:rFonts w:cstheme="minorHAnsi"/>
                <w:sz w:val="24"/>
                <w:szCs w:val="24"/>
              </w:rPr>
              <w:t xml:space="preserve">: </w:t>
            </w:r>
            <w:r w:rsidRPr="008C63F2">
              <w:rPr>
                <w:rFonts w:cstheme="minorHAnsi"/>
                <w:sz w:val="24"/>
                <w:szCs w:val="24"/>
              </w:rPr>
              <w:t>2014, Annex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0BDD9D70" w:rsidR="00E91651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Strömförsörjning</w:t>
            </w:r>
            <w:r w:rsidR="005F45BE" w:rsidRPr="008C63F2">
              <w:rPr>
                <w:rFonts w:cstheme="minorHAnsi"/>
                <w:sz w:val="24"/>
                <w:szCs w:val="24"/>
              </w:rPr>
              <w:t xml:space="preserve">: </w:t>
            </w:r>
            <w:r w:rsidRPr="008C63F2">
              <w:rPr>
                <w:rFonts w:cstheme="minorHAnsi"/>
                <w:sz w:val="24"/>
                <w:szCs w:val="24"/>
              </w:rPr>
              <w:t>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675C1479" w:rsidR="00E91651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Täthetsklass hölje</w:t>
            </w:r>
            <w:r w:rsidR="00F77723" w:rsidRPr="008C63F2">
              <w:rPr>
                <w:rFonts w:cstheme="minorHAnsi"/>
                <w:sz w:val="24"/>
                <w:szCs w:val="24"/>
              </w:rPr>
              <w:t>: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8C63F2" w14:paraId="335EC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011CF1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002A5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325D85" w14:textId="579BC82A" w:rsidR="00F77723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Täthetsklass stängt spjäll: 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682C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BB23F1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03CDCB0E" w:rsidR="00E91651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Korrosivitetsklass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>: C3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7A34B87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731667A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351B1C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95DAAE8" w14:textId="3D9FC9ED" w:rsidR="00E32746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Tryckklass: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266CA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DE2B6D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3E8EBA5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AC71B4D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6F1C09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8934E8D" w14:textId="4B2A0942" w:rsidR="00E32746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Tolerans flödesmätning: ±5%, dock minst ±X l/s enligt tabell i katalogblad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39436C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DC7C05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8C63F2" w14:paraId="1AEDC15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672331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BDCB1F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0262035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AE50B7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5B76EA" w14:textId="77777777" w:rsidR="00E32746" w:rsidRPr="008C63F2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8C63F2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8C63F2" w14:paraId="2C0ED1A9" w14:textId="77777777" w:rsidTr="008C63F2">
        <w:tc>
          <w:tcPr>
            <w:tcW w:w="1271" w:type="dxa"/>
            <w:tcBorders>
              <w:top w:val="nil"/>
              <w:bottom w:val="nil"/>
            </w:tcBorders>
          </w:tcPr>
          <w:p w14:paraId="1AAC1D05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E1FE3D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F41F96" w14:textId="7A20D8E3" w:rsidR="00E91651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F86485" w:rsidRPr="008C63F2">
              <w:rPr>
                <w:rFonts w:cstheme="minorHAnsi"/>
                <w:sz w:val="24"/>
                <w:szCs w:val="24"/>
              </w:rPr>
              <w:t>Damper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6C9490" w14:textId="69D1789A" w:rsidR="00E91651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8C0E56" w14:textId="066744EA" w:rsidR="00E91651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8C63F2" w14:paraId="32363122" w14:textId="77777777" w:rsidTr="008C63F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7F7ABFA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38D66D2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52AE475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2F32E79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64A79F9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91651" w:rsidRPr="008C63F2" w14:paraId="1EF2B7B5" w14:textId="77777777" w:rsidTr="008C63F2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6407B08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60B25D3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14:paraId="44B6C4C7" w14:textId="698CEC82" w:rsidR="00E91651" w:rsidRPr="008C63F2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Tillbehör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2A7D7D1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C0F3860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6485" w:rsidRPr="008C63F2" w14:paraId="3F581EB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512E1EF" w14:textId="77777777" w:rsidR="00F86485" w:rsidRPr="008C63F2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726917" w14:textId="77777777" w:rsidR="00F86485" w:rsidRPr="008C63F2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03653F9" w14:textId="2B6BACC3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Fästsvep för ventilations-kanal FSR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404F45" w14:textId="5D876B59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2E113C" w14:textId="16702C7E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F86485" w:rsidRPr="008C63F2" w14:paraId="5CD4D0B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D6F67" w14:textId="77777777" w:rsidR="00F86485" w:rsidRPr="008C63F2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77A3D2" w14:textId="77777777" w:rsidR="00F86485" w:rsidRPr="008C63F2" w:rsidRDefault="00F86485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6D4B496" w14:textId="312FC525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Kanaltryckgivare WISE DPS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Modbus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20BDBB" w14:textId="43F0C98F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1B5D3D" w14:textId="5468FCF2" w:rsidR="00F86485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8C63F2" w14:paraId="675B95D2" w14:textId="77777777" w:rsidTr="00DE6CE2">
        <w:tc>
          <w:tcPr>
            <w:tcW w:w="1271" w:type="dxa"/>
            <w:tcBorders>
              <w:top w:val="nil"/>
              <w:bottom w:val="nil"/>
            </w:tcBorders>
          </w:tcPr>
          <w:p w14:paraId="607E65E8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18563C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CB13DA5" w14:textId="292CBB09" w:rsidR="00E91651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Transformator för strömförsörjning POWER A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96DAE7" w14:textId="2909C6D9" w:rsidR="00E91651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58A26A" w14:textId="5DC6F2CE" w:rsidR="00E91651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F77723" w:rsidRPr="008C63F2" w14:paraId="010DAD7F" w14:textId="77777777" w:rsidTr="00DE6CE2">
        <w:tc>
          <w:tcPr>
            <w:tcW w:w="1271" w:type="dxa"/>
            <w:tcBorders>
              <w:top w:val="nil"/>
              <w:bottom w:val="nil"/>
            </w:tcBorders>
          </w:tcPr>
          <w:p w14:paraId="31E54EF8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133D3C" w14:textId="77777777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E210908" w14:textId="4F9512D6" w:rsidR="00F77723" w:rsidRPr="008C63F2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Ventilställdon för värmereglering ACTUATOR b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643067" w14:textId="1FC3B461" w:rsidR="00F77723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A1B79C" w14:textId="3B1934C5" w:rsidR="00F77723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E91651" w:rsidRPr="008C63F2" w14:paraId="5AC0AD19" w14:textId="77777777" w:rsidTr="00DE6CE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F8F86E9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376886" w14:textId="77777777" w:rsidR="00E91651" w:rsidRPr="008C63F2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68B181EB" w14:textId="20778978" w:rsidR="00E91651" w:rsidRPr="008C63F2" w:rsidRDefault="00F86485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Täcklock för synligt montage: Cover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Damper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Circular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CD1F8C6" w14:textId="0D026BF0" w:rsidR="00E91651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41BB71" w14:textId="09B0138A" w:rsidR="00E91651" w:rsidRPr="008C63F2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F6B214B" w14:textId="3AF511FD" w:rsidR="00A54F06" w:rsidRPr="008C63F2" w:rsidRDefault="00A54F06">
      <w:pPr>
        <w:rPr>
          <w:rFonts w:cstheme="minorHAnsi"/>
          <w:sz w:val="24"/>
          <w:szCs w:val="24"/>
        </w:rPr>
      </w:pPr>
    </w:p>
    <w:p w14:paraId="61F89CD3" w14:textId="19A53162" w:rsidR="005C359B" w:rsidRPr="008C63F2" w:rsidRDefault="005C359B">
      <w:pPr>
        <w:rPr>
          <w:rFonts w:cstheme="minorHAnsi"/>
          <w:sz w:val="24"/>
          <w:szCs w:val="24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5C359B" w:rsidRPr="008C63F2" w14:paraId="6D4D6351" w14:textId="77777777" w:rsidTr="001C3335">
        <w:tc>
          <w:tcPr>
            <w:tcW w:w="1271" w:type="dxa"/>
          </w:tcPr>
          <w:p w14:paraId="2BC05F0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9450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A95EE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AAA37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5C359B" w:rsidRPr="008C63F2" w14:paraId="10E629FF" w14:textId="77777777" w:rsidTr="001C3335">
        <w:tc>
          <w:tcPr>
            <w:tcW w:w="1271" w:type="dxa"/>
            <w:tcBorders>
              <w:bottom w:val="single" w:sz="4" w:space="0" w:color="auto"/>
            </w:tcBorders>
          </w:tcPr>
          <w:p w14:paraId="4CE813E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4FAFD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21AF7F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A8C06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E96C2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C359B" w:rsidRPr="008C63F2" w14:paraId="76C05261" w14:textId="77777777" w:rsidTr="001C3335">
        <w:tc>
          <w:tcPr>
            <w:tcW w:w="1271" w:type="dxa"/>
            <w:tcBorders>
              <w:bottom w:val="nil"/>
            </w:tcBorders>
          </w:tcPr>
          <w:p w14:paraId="68E5E6B6" w14:textId="1FDAB91A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QJB.41</w:t>
            </w:r>
          </w:p>
        </w:tc>
        <w:tc>
          <w:tcPr>
            <w:tcW w:w="567" w:type="dxa"/>
            <w:tcBorders>
              <w:bottom w:val="nil"/>
            </w:tcBorders>
          </w:tcPr>
          <w:p w14:paraId="56D0D47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2473DF34" w14:textId="03996426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Jalusispjäll med motgående blad</w:t>
            </w:r>
          </w:p>
        </w:tc>
        <w:tc>
          <w:tcPr>
            <w:tcW w:w="709" w:type="dxa"/>
            <w:tcBorders>
              <w:bottom w:val="nil"/>
            </w:tcBorders>
          </w:tcPr>
          <w:p w14:paraId="0C469F0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50119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0B77BC44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4B2542B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7DE48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BB63FF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C147B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EA096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A8AAE6F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B7E3C5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DCD17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65B594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7CDD5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44700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3B7A496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552B5C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13C0B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DD54C9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E8902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EF0AB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234450A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D5E95C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42D2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565572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Typ: WISE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Damper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CC9A0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3CEC5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BE767AB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ED6D83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3226C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607585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D5FC7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42634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159B9B3D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780F2E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F32AF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3C4DFB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Variabelflödesspjäll för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C62A3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74D900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02F47B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D9F313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2F5AA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B58C7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D9816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450DC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A4E5BA5" w14:textId="77777777" w:rsidTr="001C3335">
        <w:trPr>
          <w:trHeight w:val="119"/>
        </w:trPr>
        <w:tc>
          <w:tcPr>
            <w:tcW w:w="1271" w:type="dxa"/>
            <w:tcBorders>
              <w:top w:val="nil"/>
              <w:bottom w:val="nil"/>
            </w:tcBorders>
          </w:tcPr>
          <w:p w14:paraId="10DF13F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0CE3E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E912A6E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Tryckoberoende VAV-enhet för behovsstyrd ventilation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15994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A6E29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8DD6495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B1EB5A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2C03B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798405A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Inbyggd temperaturgivare och flödesmätning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E99C9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29ACF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1E42281A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06894B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1D786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0A21942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Inbyggd regulator; flödesreglerande, positionsoptimerande funktion eller tryckreglerande funktion valbar (tryckgivare WISE DPS krävs för tryckreglering)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AFD83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06644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7294A382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B09304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8E14E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46DD6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Spjället kan beställas med fabriksmonterad fjäderåtergångsmotor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B659A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9A03E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07343B4B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4B51B65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CC70F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6173D6C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Spjället kan beställas med fabriksmonterad luftkvalitetsgivare SMA (VOC och luftfuktighet)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9C5C2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894BF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359C02B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EC35D3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DC384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673330" w14:textId="77777777" w:rsidR="005C359B" w:rsidRPr="008C63F2" w:rsidRDefault="005C359B" w:rsidP="001C3335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2391E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A1201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31B42E2A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52DFDF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7516D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6F9363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A1406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30B59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549B7073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85BCAD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815BD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1AC463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Skall monteras med min. raksträcka på inloppssidan enligt katalogdata.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0F0F1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2AE0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064ADE0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A35DC3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4F290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AE546E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DE24E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3B482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BE3F44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134635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D3242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C1E73B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Storlek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4AE5D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611EB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3DEDC83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31EF84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275CE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F243B6D" w14:textId="5CD826E1" w:rsidR="005C359B" w:rsidRPr="008C63F2" w:rsidRDefault="00BF5071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200 x 200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089AD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129069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2ED352E0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62689C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812A3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93CF79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F3288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65D61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3A9E0D3B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7C1F346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29B21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EA16355" w14:textId="6DFCF0B2" w:rsidR="005C359B" w:rsidRPr="008C63F2" w:rsidRDefault="00BF5071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2000 x 1500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6CAB5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F50A6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5949574F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C6E602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6BC29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E13D49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CFB39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29A91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0CD33D0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DA75E1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D2AD1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5483A6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6625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271E9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3A4E6FF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1B498BC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851E1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0E1859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Standard SS-EN1751: 2014, Annex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F01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3984B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28D28E5F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483EBD4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EFEAD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110DB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Strömförsörjning: 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48675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B08B0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CCBA91D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0AC8BA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7782C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1DFF93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Täthetsklass hölje: 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6850F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F66D4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1E4E2367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C23B9B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97946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F24990C" w14:textId="328762C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Täthetsklass stängt spjäll: </w:t>
            </w:r>
            <w:r w:rsidR="00BF5071" w:rsidRPr="008C63F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10173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58234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07BF288B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6B0DA4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B2573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9C8C42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Korrosivitetsklass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>: C3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18F61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58A8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0ADEFC39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4B83206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7E18D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08A827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Tryckklass: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BAAFD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F9D14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B6BD643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277EBF3F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7B9D2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547D6E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Tolerans flödesmätning: ±5%, dock minst ±X l/s enligt tabell i katalogblad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0BA72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18FB4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55670699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307A68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8C48E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BD4D6A7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3B994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737BF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35E9E89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6C74F5F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0C210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ADFF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C63F2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4F7800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ABB6D5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664555A8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3FF4D83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18A0A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ED7461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Damper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A88EAA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75CCF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5C359B" w:rsidRPr="008C63F2" w14:paraId="16CE8556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CF3E8C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35A62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93334A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77BD63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A96D2E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C359B" w:rsidRPr="008C63F2" w14:paraId="38B04934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0BDDDF0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C1DE8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825906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Tillbehör: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9E2AA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D7ED1D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359B" w:rsidRPr="008C63F2" w14:paraId="40E92C38" w14:textId="77777777" w:rsidTr="001C3335">
        <w:tc>
          <w:tcPr>
            <w:tcW w:w="1271" w:type="dxa"/>
            <w:tcBorders>
              <w:top w:val="nil"/>
              <w:bottom w:val="nil"/>
            </w:tcBorders>
          </w:tcPr>
          <w:p w14:paraId="536F394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F5C41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B6FA78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Kanaltryckgivare WISE DPS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Modbus</w:t>
            </w:r>
            <w:proofErr w:type="spellEnd"/>
            <w:r w:rsidRPr="008C63F2">
              <w:rPr>
                <w:rFonts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79C5E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AAC23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5C359B" w:rsidRPr="008C63F2" w14:paraId="714D144F" w14:textId="77777777" w:rsidTr="00D96546">
        <w:tc>
          <w:tcPr>
            <w:tcW w:w="1271" w:type="dxa"/>
            <w:tcBorders>
              <w:top w:val="nil"/>
              <w:bottom w:val="nil"/>
            </w:tcBorders>
          </w:tcPr>
          <w:p w14:paraId="4C522654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95310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48651C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 xml:space="preserve">Transformator för strömförsörjning POWER A </w:t>
            </w:r>
            <w:proofErr w:type="spellStart"/>
            <w:r w:rsidRPr="008C63F2">
              <w:rPr>
                <w:rFonts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FB10C9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BFC748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5C359B" w:rsidRPr="008C63F2" w14:paraId="5A685636" w14:textId="77777777" w:rsidTr="00D96546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510FDFB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7EC5395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704F6D51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Ventilställdon för värmereglering ACTUATOR b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221B5BC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r w:rsidRPr="008C63F2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245CA22" w14:textId="77777777" w:rsidR="005C359B" w:rsidRPr="008C63F2" w:rsidRDefault="005C359B" w:rsidP="001C333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63F2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1643133" w14:textId="77777777" w:rsidR="005C359B" w:rsidRPr="008C63F2" w:rsidRDefault="005C359B">
      <w:pPr>
        <w:rPr>
          <w:rFonts w:cstheme="minorHAnsi"/>
          <w:sz w:val="24"/>
          <w:szCs w:val="24"/>
        </w:rPr>
      </w:pPr>
    </w:p>
    <w:sectPr w:rsidR="005C359B" w:rsidRPr="008C63F2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5FB6" w14:textId="77777777" w:rsidR="00173280" w:rsidRDefault="00173280" w:rsidP="00AF2B88">
      <w:pPr>
        <w:spacing w:after="0" w:line="240" w:lineRule="auto"/>
      </w:pPr>
      <w:r>
        <w:separator/>
      </w:r>
    </w:p>
  </w:endnote>
  <w:endnote w:type="continuationSeparator" w:id="0">
    <w:p w14:paraId="1839F5D2" w14:textId="77777777" w:rsidR="00173280" w:rsidRDefault="00173280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7049" w14:textId="77777777" w:rsidR="00173280" w:rsidRDefault="00173280" w:rsidP="00AF2B88">
      <w:pPr>
        <w:spacing w:after="0" w:line="240" w:lineRule="auto"/>
      </w:pPr>
      <w:r>
        <w:separator/>
      </w:r>
    </w:p>
  </w:footnote>
  <w:footnote w:type="continuationSeparator" w:id="0">
    <w:p w14:paraId="6B8C3FEB" w14:textId="77777777" w:rsidR="00173280" w:rsidRDefault="00173280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AA70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173280"/>
    <w:rsid w:val="00187AFE"/>
    <w:rsid w:val="002F5FC5"/>
    <w:rsid w:val="00341363"/>
    <w:rsid w:val="00375D49"/>
    <w:rsid w:val="00390047"/>
    <w:rsid w:val="003957F9"/>
    <w:rsid w:val="003B6F8D"/>
    <w:rsid w:val="00414558"/>
    <w:rsid w:val="0058481B"/>
    <w:rsid w:val="00587202"/>
    <w:rsid w:val="005957C7"/>
    <w:rsid w:val="005C359B"/>
    <w:rsid w:val="005F45BE"/>
    <w:rsid w:val="006C52A9"/>
    <w:rsid w:val="006D47B8"/>
    <w:rsid w:val="006E41E5"/>
    <w:rsid w:val="0070556C"/>
    <w:rsid w:val="0071509D"/>
    <w:rsid w:val="007941D3"/>
    <w:rsid w:val="00885034"/>
    <w:rsid w:val="008C63F2"/>
    <w:rsid w:val="00996E47"/>
    <w:rsid w:val="009B70D8"/>
    <w:rsid w:val="009B72D2"/>
    <w:rsid w:val="009C4DEE"/>
    <w:rsid w:val="00A54F06"/>
    <w:rsid w:val="00A96150"/>
    <w:rsid w:val="00AA0F2F"/>
    <w:rsid w:val="00AF2B88"/>
    <w:rsid w:val="00B478EA"/>
    <w:rsid w:val="00BF5071"/>
    <w:rsid w:val="00BF7298"/>
    <w:rsid w:val="00D67B66"/>
    <w:rsid w:val="00D96546"/>
    <w:rsid w:val="00DB1EAC"/>
    <w:rsid w:val="00DE6CE2"/>
    <w:rsid w:val="00DF0B18"/>
    <w:rsid w:val="00E32746"/>
    <w:rsid w:val="00E91651"/>
    <w:rsid w:val="00EC0F70"/>
    <w:rsid w:val="00F77723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616127-28C4-4F92-A592-3C9B44551310}"/>
</file>

<file path=customXml/itemProps2.xml><?xml version="1.0" encoding="utf-8"?>
<ds:datastoreItem xmlns:ds="http://schemas.openxmlformats.org/officeDocument/2006/customXml" ds:itemID="{E2DD455F-76ED-4477-84EA-901D359675B3}"/>
</file>

<file path=customXml/itemProps3.xml><?xml version="1.0" encoding="utf-8"?>
<ds:datastoreItem xmlns:ds="http://schemas.openxmlformats.org/officeDocument/2006/customXml" ds:itemID="{5622BEBC-9D03-4ADC-8B1B-B7B34387E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9</cp:revision>
  <dcterms:created xsi:type="dcterms:W3CDTF">2020-10-27T19:21:00Z</dcterms:created>
  <dcterms:modified xsi:type="dcterms:W3CDTF">2020-11-23T08:35:00Z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